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70" w:rsidRPr="00713870" w:rsidRDefault="00713870" w:rsidP="00713870">
      <w:pPr>
        <w:spacing w:before="100" w:beforeAutospacing="1" w:after="100" w:afterAutospacing="1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713870">
        <w:rPr>
          <w:rFonts w:ascii="Arial" w:hAnsi="Arial" w:cs="Arial"/>
          <w:b/>
          <w:sz w:val="20"/>
          <w:szCs w:val="20"/>
        </w:rPr>
        <w:t>Załącznik nr.1 - Formularz ofertowy</w:t>
      </w:r>
    </w:p>
    <w:p w:rsidR="00C16080" w:rsidRPr="00837356" w:rsidRDefault="00C16080" w:rsidP="00C16080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37356">
        <w:rPr>
          <w:rFonts w:ascii="Arial" w:hAnsi="Arial" w:cs="Arial"/>
          <w:color w:val="000000" w:themeColor="text1"/>
          <w:sz w:val="20"/>
          <w:szCs w:val="20"/>
        </w:rPr>
        <w:t>Nr sprawy PN/36/FZP/NO/2016</w:t>
      </w:r>
    </w:p>
    <w:p w:rsidR="006170F2" w:rsidRPr="00E12347" w:rsidRDefault="006170F2" w:rsidP="006170F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6170F2" w:rsidRPr="00E12347" w:rsidRDefault="00C16080" w:rsidP="006170F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6E1E055" wp14:editId="1267F718">
                <wp:simplePos x="0" y="0"/>
                <wp:positionH relativeFrom="column">
                  <wp:posOffset>21920</wp:posOffset>
                </wp:positionH>
                <wp:positionV relativeFrom="paragraph">
                  <wp:posOffset>3988</wp:posOffset>
                </wp:positionV>
                <wp:extent cx="1903095" cy="1002182"/>
                <wp:effectExtent l="0" t="0" r="20955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80" w:rsidRDefault="00C16080" w:rsidP="00C16080"/>
                          <w:p w:rsidR="00C16080" w:rsidRDefault="00C16080" w:rsidP="00C16080"/>
                          <w:p w:rsidR="00C16080" w:rsidRDefault="00C16080" w:rsidP="00C16080"/>
                          <w:p w:rsidR="00C16080" w:rsidRPr="006A59BC" w:rsidRDefault="00C16080" w:rsidP="00C1608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  <w:p w:rsidR="00C16080" w:rsidRDefault="00C16080" w:rsidP="00C16080"/>
                          <w:p w:rsidR="00C16080" w:rsidRPr="00A526E5" w:rsidRDefault="00C16080" w:rsidP="00C1608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C16080" w:rsidRPr="006A59BC" w:rsidRDefault="00C16080" w:rsidP="00C1608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E05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5pt;margin-top:.3pt;width:149.85pt;height:7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" strokeweight=".5pt">
                <v:textbox inset=".25pt,.25pt,.25pt,.25pt">
                  <w:txbxContent>
                    <w:p w:rsidR="00C16080" w:rsidRDefault="00C16080" w:rsidP="00C16080"/>
                    <w:p w:rsidR="00C16080" w:rsidRDefault="00C16080" w:rsidP="00C16080"/>
                    <w:p w:rsidR="00C16080" w:rsidRDefault="00C16080" w:rsidP="00C16080"/>
                    <w:p w:rsidR="00C16080" w:rsidRPr="006A59BC" w:rsidRDefault="00C16080" w:rsidP="00C1608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  <w:p w:rsidR="00C16080" w:rsidRDefault="00C16080" w:rsidP="00C16080"/>
                    <w:p w:rsidR="00C16080" w:rsidRPr="00A526E5" w:rsidRDefault="00C16080" w:rsidP="00C1608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C16080" w:rsidRPr="006A59BC" w:rsidRDefault="00C16080" w:rsidP="00C1608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6170F2"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6170F2" w:rsidRPr="00E12347" w:rsidRDefault="006170F2" w:rsidP="006170F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6170F2" w:rsidRPr="00E12347" w:rsidRDefault="006170F2" w:rsidP="006170F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6170F2" w:rsidRPr="00E12347" w:rsidRDefault="006170F2" w:rsidP="006170F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6170F2" w:rsidRPr="00E12347" w:rsidRDefault="006170F2" w:rsidP="006170F2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6170F2" w:rsidRPr="00E12347" w:rsidRDefault="006170F2" w:rsidP="00C16080">
      <w:pPr>
        <w:spacing w:before="100" w:beforeAutospacing="1" w:after="100" w:afterAutospacing="1" w:line="36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C16080">
        <w:rPr>
          <w:rFonts w:ascii="Arial" w:eastAsia="Arial Unicode MS" w:hAnsi="Arial" w:cs="Arial"/>
          <w:sz w:val="20"/>
          <w:szCs w:val="20"/>
        </w:rPr>
        <w:t>„</w:t>
      </w:r>
      <w:r w:rsidR="00C16080" w:rsidRPr="00837356">
        <w:rPr>
          <w:rFonts w:ascii="Arial" w:hAnsi="Arial" w:cs="Arial"/>
          <w:b/>
          <w:color w:val="000000" w:themeColor="text1"/>
          <w:sz w:val="20"/>
          <w:szCs w:val="20"/>
        </w:rPr>
        <w:t>Dostaw</w:t>
      </w:r>
      <w:r w:rsidR="00C16080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C16080" w:rsidRPr="00837356">
        <w:rPr>
          <w:rFonts w:ascii="Arial" w:hAnsi="Arial" w:cs="Arial"/>
          <w:b/>
          <w:color w:val="000000" w:themeColor="text1"/>
          <w:sz w:val="20"/>
          <w:szCs w:val="20"/>
        </w:rPr>
        <w:t xml:space="preserve"> mikroskopów, sprzętu </w:t>
      </w:r>
      <w:r w:rsidR="00C16080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C16080" w:rsidRPr="00837356">
        <w:rPr>
          <w:rFonts w:ascii="Arial" w:hAnsi="Arial" w:cs="Arial"/>
          <w:b/>
          <w:color w:val="000000" w:themeColor="text1"/>
          <w:sz w:val="20"/>
          <w:szCs w:val="20"/>
        </w:rPr>
        <w:t>omiarowego oraz laboratoryjnego</w:t>
      </w:r>
      <w:r w:rsidR="00C16080">
        <w:rPr>
          <w:rFonts w:ascii="Arial" w:hAnsi="Arial" w:cs="Arial"/>
          <w:b/>
          <w:color w:val="000000" w:themeColor="text1"/>
          <w:sz w:val="20"/>
          <w:szCs w:val="20"/>
        </w:rPr>
        <w:t xml:space="preserve">”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6170F2" w:rsidRPr="00E12347" w:rsidTr="00C16080">
        <w:tc>
          <w:tcPr>
            <w:tcW w:w="9062" w:type="dxa"/>
            <w:gridSpan w:val="2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0F2" w:rsidRPr="00E12347" w:rsidTr="00C16080">
        <w:tc>
          <w:tcPr>
            <w:tcW w:w="9062" w:type="dxa"/>
            <w:gridSpan w:val="2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70F2" w:rsidRPr="00E12347" w:rsidTr="00C16080">
        <w:trPr>
          <w:trHeight w:val="412"/>
        </w:trPr>
        <w:tc>
          <w:tcPr>
            <w:tcW w:w="4039" w:type="dxa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23" w:type="dxa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170F2" w:rsidRPr="00E12347" w:rsidTr="00C16080">
        <w:trPr>
          <w:trHeight w:val="648"/>
        </w:trPr>
        <w:tc>
          <w:tcPr>
            <w:tcW w:w="4039" w:type="dxa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23" w:type="dxa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170F2" w:rsidRPr="00E12347" w:rsidTr="00C16080">
        <w:trPr>
          <w:trHeight w:val="411"/>
        </w:trPr>
        <w:tc>
          <w:tcPr>
            <w:tcW w:w="9062" w:type="dxa"/>
            <w:gridSpan w:val="2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170F2" w:rsidRPr="00E12347" w:rsidTr="00C16080">
        <w:trPr>
          <w:trHeight w:val="411"/>
        </w:trPr>
        <w:tc>
          <w:tcPr>
            <w:tcW w:w="9062" w:type="dxa"/>
            <w:gridSpan w:val="2"/>
            <w:shd w:val="clear" w:color="auto" w:fill="auto"/>
          </w:tcPr>
          <w:p w:rsidR="006170F2" w:rsidRPr="00E12347" w:rsidRDefault="006170F2" w:rsidP="00B4759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6170F2" w:rsidRPr="00E12347" w:rsidRDefault="006170F2" w:rsidP="00B475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C16080" w:rsidRDefault="00C16080" w:rsidP="00C1608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C16080" w:rsidRDefault="00C16080" w:rsidP="00C16080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997654" w:rsidRDefault="00C16080" w:rsidP="00EA402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97654">
        <w:rPr>
          <w:rFonts w:ascii="Arial" w:hAnsi="Arial" w:cs="Arial"/>
          <w:b/>
          <w:sz w:val="20"/>
          <w:szCs w:val="20"/>
          <w:highlight w:val="lightGray"/>
        </w:rPr>
        <w:t xml:space="preserve">ZADANIE NR </w:t>
      </w:r>
      <w:r w:rsidR="00997654">
        <w:rPr>
          <w:rFonts w:ascii="Arial" w:hAnsi="Arial" w:cs="Arial"/>
          <w:b/>
          <w:sz w:val="20"/>
          <w:szCs w:val="20"/>
          <w:highlight w:val="lightGray"/>
        </w:rPr>
        <w:t>………</w:t>
      </w:r>
      <w:r w:rsidR="00997654" w:rsidRPr="00997654">
        <w:rPr>
          <w:rFonts w:ascii="Arial" w:hAnsi="Arial" w:cs="Arial"/>
          <w:b/>
          <w:sz w:val="20"/>
          <w:szCs w:val="20"/>
          <w:highlight w:val="lightGray"/>
        </w:rPr>
        <w:t xml:space="preserve"> (1-7)</w:t>
      </w:r>
      <w:r w:rsidRPr="00997654">
        <w:rPr>
          <w:rFonts w:ascii="Arial" w:hAnsi="Arial" w:cs="Arial"/>
          <w:b/>
          <w:sz w:val="20"/>
          <w:szCs w:val="20"/>
        </w:rPr>
        <w:t xml:space="preserve"> </w:t>
      </w:r>
    </w:p>
    <w:p w:rsidR="00C16080" w:rsidRDefault="00C16080" w:rsidP="00EA402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97654">
        <w:rPr>
          <w:rFonts w:ascii="Arial" w:hAnsi="Arial" w:cs="Arial"/>
          <w:b/>
          <w:sz w:val="20"/>
          <w:szCs w:val="20"/>
          <w:highlight w:val="lightGray"/>
        </w:rPr>
        <w:t>ŁĄCZNA CENA OFERTY BRUTTO</w:t>
      </w:r>
      <w:r w:rsidRPr="00997654">
        <w:rPr>
          <w:rFonts w:ascii="Arial" w:hAnsi="Arial" w:cs="Arial"/>
          <w:sz w:val="20"/>
          <w:szCs w:val="20"/>
          <w:highlight w:val="lightGray"/>
        </w:rPr>
        <w:t xml:space="preserve">: </w:t>
      </w:r>
      <w:r w:rsidRPr="00997654">
        <w:rPr>
          <w:rFonts w:ascii="Arial" w:hAnsi="Arial" w:cs="Arial"/>
          <w:b/>
          <w:sz w:val="20"/>
          <w:szCs w:val="20"/>
          <w:highlight w:val="lightGray"/>
        </w:rPr>
        <w:t xml:space="preserve">.......................................PLN </w:t>
      </w:r>
      <w:proofErr w:type="spellStart"/>
      <w:r w:rsidRPr="00997654">
        <w:rPr>
          <w:rFonts w:ascii="Arial" w:hAnsi="Arial" w:cs="Arial"/>
          <w:b/>
          <w:sz w:val="20"/>
          <w:szCs w:val="20"/>
          <w:highlight w:val="lightGray"/>
        </w:rPr>
        <w:t>zg</w:t>
      </w:r>
      <w:proofErr w:type="spellEnd"/>
      <w:r w:rsidRPr="00997654">
        <w:rPr>
          <w:rFonts w:ascii="Arial" w:hAnsi="Arial" w:cs="Arial"/>
          <w:b/>
          <w:sz w:val="20"/>
          <w:szCs w:val="20"/>
          <w:highlight w:val="lightGray"/>
        </w:rPr>
        <w:t>. z formularzem cenowym zał. 2 do SIWZ</w:t>
      </w:r>
    </w:p>
    <w:p w:rsidR="00997654" w:rsidRPr="003D06F4" w:rsidRDefault="00997654" w:rsidP="00EA402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06F4">
        <w:rPr>
          <w:rFonts w:ascii="Arial" w:hAnsi="Arial" w:cs="Arial"/>
          <w:sz w:val="20"/>
          <w:szCs w:val="20"/>
        </w:rPr>
        <w:t>Okres gwarancji - …………..</w:t>
      </w:r>
    </w:p>
    <w:p w:rsidR="00997654" w:rsidRPr="003D06F4" w:rsidRDefault="00997654" w:rsidP="00EA402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06F4">
        <w:rPr>
          <w:rFonts w:ascii="Arial" w:hAnsi="Arial" w:cs="Arial"/>
          <w:sz w:val="20"/>
          <w:szCs w:val="20"/>
        </w:rPr>
        <w:t>Termin realizacji zamówienia - …………..</w:t>
      </w:r>
    </w:p>
    <w:p w:rsidR="00997654" w:rsidRPr="003D06F4" w:rsidRDefault="00997654" w:rsidP="00EA402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D06F4">
        <w:rPr>
          <w:rFonts w:ascii="Arial" w:hAnsi="Arial" w:cs="Arial"/>
          <w:sz w:val="20"/>
          <w:szCs w:val="20"/>
        </w:rPr>
        <w:t>Czas reakcji serwisu - ……………..</w:t>
      </w:r>
    </w:p>
    <w:p w:rsidR="00C16080" w:rsidRPr="00BC4A30" w:rsidRDefault="00C16080" w:rsidP="00C16080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C16080" w:rsidRPr="00BC4A30" w:rsidRDefault="00C16080" w:rsidP="00C16080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Zamówienia.</w:t>
      </w:r>
    </w:p>
    <w:p w:rsidR="00C16080" w:rsidRPr="00BC4A30" w:rsidRDefault="00C16080" w:rsidP="00C16080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C16080" w:rsidRPr="00BC4A30" w:rsidRDefault="00C16080" w:rsidP="00C16080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C16080" w:rsidRPr="00BC4A30" w:rsidRDefault="00C16080" w:rsidP="00C16080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</w:t>
      </w:r>
      <w:r w:rsidR="003D06F4">
        <w:rPr>
          <w:rFonts w:ascii="Arial" w:hAnsi="Arial" w:cs="Arial"/>
          <w:sz w:val="20"/>
          <w:szCs w:val="20"/>
          <w:lang w:val="pl-PL" w:eastAsia="en-US"/>
        </w:rPr>
        <w:t>u i terminie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:rsidR="00C16080" w:rsidRPr="00B01B75" w:rsidRDefault="00C16080" w:rsidP="00C16080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C16080" w:rsidRPr="00B01B75" w:rsidRDefault="00C16080" w:rsidP="00C16080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C16080" w:rsidRDefault="00C16080" w:rsidP="00C16080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C16080" w:rsidRPr="00B01B75" w:rsidRDefault="00C16080" w:rsidP="00C16080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C16080" w:rsidRPr="00BC6B3B" w:rsidRDefault="003D06F4" w:rsidP="00C16080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="00C16080" w:rsidRPr="00BC6B3B">
        <w:rPr>
          <w:rFonts w:ascii="Arial" w:hAnsi="Arial" w:cs="Arial"/>
          <w:sz w:val="20"/>
          <w:szCs w:val="20"/>
          <w:lang w:val="pl-PL"/>
        </w:rPr>
        <w:t xml:space="preserve">świadczamy, że niniejsza oferta zawiera na stronach nr od …….do ……..informacje stanowiące tajemnicę przedsiębiorstwa w rozumieniu przepisów </w:t>
      </w:r>
      <w:r w:rsidR="00C16080"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="00C16080"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="00C16080"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="00C16080"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="00C16080"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 w:rsidR="00C16080">
        <w:rPr>
          <w:rFonts w:ascii="Arial" w:hAnsi="Arial" w:cs="Arial"/>
          <w:sz w:val="20"/>
          <w:szCs w:val="20"/>
          <w:lang w:val="pl-PL" w:eastAsia="ar-SA"/>
        </w:rPr>
        <w:t>wykazujemy</w:t>
      </w:r>
      <w:r w:rsidR="00C16080"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="00C16080"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="00C16080"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="00C16080"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="00C16080"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C16080" w:rsidRPr="00E12347" w:rsidRDefault="00C16080" w:rsidP="00C1608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C16080" w:rsidRDefault="00C16080" w:rsidP="00C16080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C16080" w:rsidRPr="00BC6B3B" w:rsidRDefault="00C16080" w:rsidP="00C16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C16080" w:rsidRDefault="00C16080" w:rsidP="00C16080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:rsidR="00C16080" w:rsidRPr="00A60D16" w:rsidRDefault="00C16080" w:rsidP="00C16080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C16080" w:rsidRPr="005B0782" w:rsidRDefault="00C16080" w:rsidP="00C16080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C16080" w:rsidRDefault="00C16080" w:rsidP="00C16080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…………………………………………………………………………………………………………………</w:t>
      </w:r>
    </w:p>
    <w:p w:rsidR="00C16080" w:rsidRPr="005B0782" w:rsidRDefault="00C16080" w:rsidP="00C16080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>nazwa podwykonawcy, firma</w:t>
      </w:r>
      <w:r w:rsidRPr="005B0782">
        <w:rPr>
          <w:rFonts w:ascii="Arial" w:eastAsia="Arial Unicode MS" w:hAnsi="Arial" w:cs="Arial"/>
          <w:sz w:val="16"/>
          <w:szCs w:val="16"/>
        </w:rPr>
        <w:t xml:space="preserve">/ </w:t>
      </w:r>
    </w:p>
    <w:p w:rsidR="00521351" w:rsidRPr="0097051C" w:rsidRDefault="00C16080" w:rsidP="00521351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1351" w:rsidRPr="0097051C">
        <w:rPr>
          <w:rFonts w:ascii="Arial" w:hAnsi="Arial" w:cs="Arial"/>
          <w:sz w:val="20"/>
          <w:szCs w:val="20"/>
        </w:rPr>
        <w:t>Wskazuj</w:t>
      </w:r>
      <w:r w:rsidR="00521351">
        <w:rPr>
          <w:rFonts w:ascii="Arial" w:hAnsi="Arial" w:cs="Arial"/>
          <w:sz w:val="20"/>
          <w:szCs w:val="20"/>
        </w:rPr>
        <w:t>e</w:t>
      </w:r>
      <w:r w:rsidR="00521351" w:rsidRPr="0097051C">
        <w:rPr>
          <w:rFonts w:ascii="Arial" w:hAnsi="Arial" w:cs="Arial"/>
          <w:sz w:val="20"/>
          <w:szCs w:val="20"/>
        </w:rPr>
        <w:t xml:space="preserve">my, że następujące </w:t>
      </w:r>
      <w:r w:rsidR="00521351"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 w:rsidR="00521351">
        <w:rPr>
          <w:rFonts w:ascii="Arial" w:hAnsi="Arial" w:cs="Arial"/>
          <w:sz w:val="20"/>
          <w:szCs w:val="20"/>
        </w:rPr>
        <w:t xml:space="preserve"> </w:t>
      </w:r>
      <w:r w:rsidR="00521351" w:rsidRPr="0097051C">
        <w:rPr>
          <w:rFonts w:ascii="Arial" w:hAnsi="Arial" w:cs="Arial"/>
          <w:sz w:val="20"/>
          <w:szCs w:val="20"/>
        </w:rPr>
        <w:t>oświadczenia lub dokumenty, o których mowa w rozdziale VI SIWZ, są dostępne w formie elektronicznej pod określonymi adresami internetowymi ogólnodostępnych i bezpłatnych baz danych i Zamawiający będzie mógł pobierać je samodzielnie</w:t>
      </w:r>
      <w:r w:rsidR="00521351">
        <w:rPr>
          <w:rFonts w:ascii="Arial" w:hAnsi="Arial" w:cs="Arial"/>
          <w:sz w:val="20"/>
          <w:szCs w:val="20"/>
        </w:rPr>
        <w:t xml:space="preserve"> lub zostały dołączone do postępowania</w:t>
      </w:r>
      <w:r w:rsidR="00521351"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567"/>
        <w:gridCol w:w="2405"/>
      </w:tblGrid>
      <w:tr w:rsidR="00521351" w:rsidTr="00000882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1351" w:rsidRPr="00581A69" w:rsidRDefault="00521351" w:rsidP="00000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21351" w:rsidRPr="00581A69" w:rsidRDefault="00521351" w:rsidP="00000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521351" w:rsidTr="00000882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351" w:rsidTr="00000882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1" w:rsidRPr="00581A69" w:rsidRDefault="00521351" w:rsidP="00000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351" w:rsidRPr="0097051C" w:rsidRDefault="00521351" w:rsidP="00521351">
      <w:pPr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C16080" w:rsidRPr="00BC6B3B" w:rsidRDefault="00521351" w:rsidP="00C16080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16080"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C16080" w:rsidRPr="00BC6B3B" w:rsidRDefault="00C16080" w:rsidP="00C16080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E70184" w:rsidRPr="007D01FB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01F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formularz oferty - Załącznik nr  1,</w:t>
      </w:r>
    </w:p>
    <w:p w:rsid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01FB">
        <w:rPr>
          <w:rFonts w:ascii="Arial" w:eastAsia="Times New Roman" w:hAnsi="Arial" w:cs="Arial"/>
          <w:sz w:val="20"/>
          <w:szCs w:val="20"/>
          <w:lang w:eastAsia="ar-SA"/>
        </w:rPr>
        <w:t xml:space="preserve">formularz cenowy – Załącznik nr 2, </w:t>
      </w:r>
    </w:p>
    <w:p w:rsidR="00E70184" w:rsidRPr="0056308F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3F5FC5">
        <w:rPr>
          <w:rFonts w:ascii="Arial" w:eastAsia="Times New Roman" w:hAnsi="Arial" w:cs="Arial"/>
          <w:sz w:val="20"/>
          <w:szCs w:val="20"/>
          <w:lang w:eastAsia="ar-SA"/>
        </w:rPr>
        <w:t>szczegółowy opis przedmiotu zamówienia – Załącznik nr 6,</w:t>
      </w:r>
    </w:p>
    <w:p w:rsid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184">
        <w:rPr>
          <w:rFonts w:ascii="Arial" w:eastAsia="Times New Roman" w:hAnsi="Arial" w:cs="Arial"/>
          <w:sz w:val="20"/>
          <w:szCs w:val="20"/>
          <w:lang w:eastAsia="ar-SA"/>
        </w:rPr>
        <w:t>oświadczenie wykonawcy, że nie podlega wykluczeniu w postępowaniu  - Załącznik nr  3,</w:t>
      </w:r>
    </w:p>
    <w:p w:rsid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184">
        <w:rPr>
          <w:rFonts w:ascii="Arial" w:eastAsia="Times New Roman" w:hAnsi="Arial" w:cs="Arial"/>
          <w:sz w:val="20"/>
          <w:szCs w:val="20"/>
          <w:lang w:eastAsia="ar-SA"/>
        </w:rPr>
        <w:t xml:space="preserve">odpis z właściwego rejestru lub zaświadczenie o wpisie do ewidencji działalności gospodarczej lub oryginał lub poświadczoną notarialnie kopię stosownego pełnomocnictwa do złożenia oferty wraz z załącznikami, określającego jego zakres i wystawionego </w:t>
      </w:r>
      <w:r w:rsidR="003E77BD">
        <w:rPr>
          <w:rFonts w:ascii="Arial" w:eastAsia="Times New Roman" w:hAnsi="Arial" w:cs="Arial"/>
          <w:sz w:val="20"/>
          <w:szCs w:val="20"/>
          <w:lang w:eastAsia="ar-SA"/>
        </w:rPr>
        <w:t xml:space="preserve">przez osoby do tego upoważnione*.     </w:t>
      </w:r>
      <w:bookmarkStart w:id="0" w:name="_GoBack"/>
      <w:bookmarkEnd w:id="0"/>
      <w:r w:rsidR="003E77BD">
        <w:rPr>
          <w:rFonts w:ascii="Arial" w:eastAsia="Times New Roman" w:hAnsi="Arial" w:cs="Arial"/>
          <w:sz w:val="20"/>
          <w:szCs w:val="20"/>
          <w:lang w:eastAsia="ar-SA"/>
        </w:rPr>
        <w:t>(*jeśli dotyczy)</w:t>
      </w:r>
    </w:p>
    <w:p w:rsid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</w:p>
    <w:p w:rsid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</w:p>
    <w:p w:rsidR="00E70184" w:rsidRPr="00E70184" w:rsidRDefault="00E70184" w:rsidP="00E70184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</w:p>
    <w:p w:rsidR="00C16080" w:rsidRDefault="00C16080" w:rsidP="00C16080">
      <w:pPr>
        <w:widowControl w:val="0"/>
        <w:tabs>
          <w:tab w:val="left" w:pos="426"/>
        </w:tabs>
        <w:suppressAutoHyphens/>
        <w:spacing w:line="360" w:lineRule="auto"/>
        <w:ind w:left="284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C16080" w:rsidRPr="00E12347" w:rsidTr="00B4759F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C16080" w:rsidRPr="00E12347" w:rsidTr="00B4759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C16080" w:rsidRPr="00E12347" w:rsidTr="00B4759F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6080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6080" w:rsidRPr="00E12347" w:rsidTr="00B4759F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Pr="00BC4A30" w:rsidRDefault="00C16080" w:rsidP="00B4759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80" w:rsidRPr="00E12347" w:rsidRDefault="00C16080" w:rsidP="00B475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C16080" w:rsidRDefault="00C16080" w:rsidP="00C1608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16080" w:rsidRDefault="00C16080" w:rsidP="00C1608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C16080" w:rsidRDefault="00C16080" w:rsidP="00C1608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9B5D03" w:rsidRDefault="009B5D03"/>
    <w:sectPr w:rsidR="009B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772"/>
    <w:multiLevelType w:val="multilevel"/>
    <w:tmpl w:val="8138A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18959AF"/>
    <w:multiLevelType w:val="hybridMultilevel"/>
    <w:tmpl w:val="BB48331A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70"/>
    <w:rsid w:val="003D06F4"/>
    <w:rsid w:val="003E77BD"/>
    <w:rsid w:val="00521351"/>
    <w:rsid w:val="006170F2"/>
    <w:rsid w:val="00713870"/>
    <w:rsid w:val="00997654"/>
    <w:rsid w:val="009B5D03"/>
    <w:rsid w:val="00C16080"/>
    <w:rsid w:val="00E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F84E"/>
  <w15:chartTrackingRefBased/>
  <w15:docId w15:val="{8A04B784-6789-4A24-8CAB-C2D87094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1608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Bezodstpw1">
    <w:name w:val="Bez odstępów1"/>
    <w:qFormat/>
    <w:rsid w:val="005213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2016-11-29T06:39:00Z</dcterms:created>
  <dcterms:modified xsi:type="dcterms:W3CDTF">2016-11-30T14:09:00Z</dcterms:modified>
</cp:coreProperties>
</file>